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2B33" w:rsidP="008E532D" w:rsidRDefault="00C62B33" w14:paraId="3FD365F6" w14:textId="77777777">
      <w:pPr>
        <w:jc w:val="center"/>
        <w:rPr>
          <w:rFonts w:ascii="Times New Roman" w:hAnsi="Times New Roman" w:cs="Times New Roman"/>
          <w:b/>
          <w:sz w:val="28"/>
          <w:lang w:val="hu-HU"/>
        </w:rPr>
      </w:pPr>
      <w:r w:rsidRPr="00C62B33">
        <w:rPr>
          <w:rFonts w:ascii="Times New Roman" w:hAnsi="Times New Roman" w:cs="Times New Roman"/>
          <w:b/>
          <w:sz w:val="28"/>
          <w:lang w:val="hu-HU"/>
        </w:rPr>
        <w:t>UNIVERSITY OF MISKOLC</w:t>
      </w:r>
    </w:p>
    <w:p w:rsidRPr="000128B9" w:rsidR="008E532D" w:rsidP="008E532D" w:rsidRDefault="00C62B33" w14:paraId="116BBD90" w14:textId="226A57BA">
      <w:pPr>
        <w:jc w:val="center"/>
        <w:rPr>
          <w:rFonts w:ascii="Times New Roman" w:hAnsi="Times New Roman" w:cs="Times New Roman"/>
          <w:lang w:val="hu-HU"/>
        </w:rPr>
      </w:pPr>
      <w:r w:rsidRPr="00C62B33">
        <w:rPr>
          <w:rFonts w:ascii="Times New Roman" w:hAnsi="Times New Roman" w:cs="Times New Roman"/>
          <w:b/>
          <w:sz w:val="28"/>
        </w:rPr>
        <w:t>NATIONAL HIGHER EDUCATION SCHOLARSHIP 2026/2027 – Application Attachments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14"/>
        <w:gridCol w:w="7371"/>
      </w:tblGrid>
      <w:tr w:rsidRPr="000128B9" w:rsidR="00995AD1" w:rsidTr="09354035" w14:paraId="44970380" w14:textId="77777777">
        <w:trPr>
          <w:jc w:val="center"/>
        </w:trPr>
        <w:tc>
          <w:tcPr>
            <w:tcW w:w="8642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tcMar/>
          </w:tcPr>
          <w:p w:rsidRPr="000128B9" w:rsidR="00995AD1" w:rsidP="00995AD1" w:rsidRDefault="00C62B33" w14:paraId="61B70065" w14:textId="69BD7A74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C62B33">
              <w:rPr>
                <w:rFonts w:ascii="Times New Roman" w:hAnsi="Times New Roman" w:cs="Times New Roman"/>
                <w:b/>
                <w:bCs/>
                <w:lang w:val="hu-HU"/>
              </w:rPr>
              <w:t>Student Information</w:t>
            </w:r>
          </w:p>
        </w:tc>
      </w:tr>
      <w:tr w:rsidRPr="000128B9" w:rsidR="008E532D" w:rsidTr="09354035" w14:paraId="4599A70D" w14:textId="77777777">
        <w:trPr>
          <w:jc w:val="center"/>
        </w:trPr>
        <w:tc>
          <w:tcPr>
            <w:tcW w:w="1271" w:type="dxa"/>
            <w:tcBorders>
              <w:top w:val="single" w:color="auto" w:sz="12" w:space="0"/>
              <w:left w:val="single" w:color="auto" w:sz="12" w:space="0"/>
            </w:tcBorders>
            <w:tcMar/>
          </w:tcPr>
          <w:p w:rsidRPr="000128B9" w:rsidR="008E532D" w:rsidP="008E532D" w:rsidRDefault="00C62B33" w14:paraId="3EDC96D6" w14:textId="3F2C9EB7">
            <w:pPr>
              <w:jc w:val="center"/>
              <w:rPr>
                <w:rFonts w:ascii="Times New Roman" w:hAnsi="Times New Roman" w:cs="Times New Roman"/>
                <w:b w:val="1"/>
                <w:bCs w:val="1"/>
                <w:lang w:val="hu-HU"/>
              </w:rPr>
            </w:pP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>Name</w:t>
            </w:r>
          </w:p>
        </w:tc>
        <w:tc>
          <w:tcPr>
            <w:tcW w:w="7371" w:type="dxa"/>
            <w:tcBorders>
              <w:top w:val="single" w:color="auto" w:sz="12" w:space="0"/>
              <w:right w:val="single" w:color="auto" w:sz="12" w:space="0"/>
            </w:tcBorders>
            <w:tcMar/>
          </w:tcPr>
          <w:p w:rsidRPr="000128B9" w:rsidR="008E532D" w:rsidP="008E532D" w:rsidRDefault="008E532D" w14:paraId="2F936BC1" w14:textId="5F2ABB96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</w:p>
        </w:tc>
      </w:tr>
      <w:tr w:rsidRPr="000128B9" w:rsidR="008E532D" w:rsidTr="09354035" w14:paraId="7C80DA0A" w14:textId="77777777">
        <w:trPr>
          <w:jc w:val="center"/>
        </w:trPr>
        <w:tc>
          <w:tcPr>
            <w:tcW w:w="1271" w:type="dxa"/>
            <w:tcBorders>
              <w:left w:val="single" w:color="auto" w:sz="12" w:space="0"/>
            </w:tcBorders>
            <w:tcMar/>
          </w:tcPr>
          <w:p w:rsidRPr="000128B9" w:rsidR="008E532D" w:rsidP="008E532D" w:rsidRDefault="00C62B33" w14:paraId="32AA72B1" w14:textId="2C3B9A58">
            <w:pPr>
              <w:jc w:val="center"/>
              <w:rPr>
                <w:rFonts w:ascii="Times New Roman" w:hAnsi="Times New Roman" w:cs="Times New Roman"/>
                <w:b w:val="1"/>
                <w:bCs w:val="1"/>
                <w:lang w:val="hu-HU"/>
              </w:rPr>
            </w:pP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>Neptun</w:t>
            </w: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 xml:space="preserve"> </w:t>
            </w: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>Code</w:t>
            </w:r>
          </w:p>
        </w:tc>
        <w:tc>
          <w:tcPr>
            <w:tcW w:w="7371" w:type="dxa"/>
            <w:tcBorders>
              <w:right w:val="single" w:color="auto" w:sz="12" w:space="0"/>
            </w:tcBorders>
            <w:tcMar/>
          </w:tcPr>
          <w:p w:rsidRPr="000128B9" w:rsidR="008E532D" w:rsidP="008E532D" w:rsidRDefault="008E532D" w14:paraId="4FFEC964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6E64858" w14:textId="77777777">
        <w:trPr>
          <w:jc w:val="center"/>
        </w:trPr>
        <w:tc>
          <w:tcPr>
            <w:tcW w:w="1271" w:type="dxa"/>
            <w:tcBorders>
              <w:left w:val="single" w:color="auto" w:sz="12" w:space="0"/>
            </w:tcBorders>
            <w:tcMar/>
          </w:tcPr>
          <w:p w:rsidRPr="000128B9" w:rsidR="008E532D" w:rsidP="008E532D" w:rsidRDefault="00C62B33" w14:paraId="7639B43B" w14:textId="59A0D1E9">
            <w:pPr>
              <w:jc w:val="center"/>
              <w:rPr>
                <w:rFonts w:ascii="Times New Roman" w:hAnsi="Times New Roman" w:cs="Times New Roman"/>
                <w:b w:val="1"/>
                <w:bCs w:val="1"/>
                <w:lang w:val="hu-HU"/>
              </w:rPr>
            </w:pP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>Faculty</w:t>
            </w:r>
          </w:p>
        </w:tc>
        <w:tc>
          <w:tcPr>
            <w:tcW w:w="7371" w:type="dxa"/>
            <w:tcBorders>
              <w:right w:val="single" w:color="auto" w:sz="12" w:space="0"/>
            </w:tcBorders>
            <w:tcMar/>
          </w:tcPr>
          <w:p w:rsidRPr="000128B9" w:rsidR="008E532D" w:rsidP="008E532D" w:rsidRDefault="008E532D" w14:paraId="1EC42C5A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B8844B2" w14:textId="77777777">
        <w:trPr>
          <w:jc w:val="center"/>
        </w:trPr>
        <w:tc>
          <w:tcPr>
            <w:tcW w:w="1271" w:type="dxa"/>
            <w:tcBorders>
              <w:left w:val="single" w:color="auto" w:sz="12" w:space="0"/>
              <w:bottom w:val="single" w:color="auto" w:sz="12" w:space="0"/>
            </w:tcBorders>
            <w:tcMar/>
          </w:tcPr>
          <w:p w:rsidRPr="000128B9" w:rsidR="008E532D" w:rsidP="008E532D" w:rsidRDefault="00C62B33" w14:paraId="2B723508" w14:textId="7121AF81">
            <w:pPr>
              <w:jc w:val="center"/>
              <w:rPr>
                <w:rFonts w:ascii="Times New Roman" w:hAnsi="Times New Roman" w:cs="Times New Roman"/>
                <w:b w:val="1"/>
                <w:bCs w:val="1"/>
                <w:lang w:val="hu-HU"/>
              </w:rPr>
            </w:pPr>
            <w:r w:rsidRPr="09354035" w:rsidR="0FC4280B">
              <w:rPr>
                <w:rFonts w:ascii="Times New Roman" w:hAnsi="Times New Roman" w:cs="Times New Roman"/>
                <w:b w:val="1"/>
                <w:bCs w:val="1"/>
                <w:lang w:val="hu-HU"/>
              </w:rPr>
              <w:t>Programm</w:t>
            </w:r>
            <w:r w:rsidRPr="09354035" w:rsidR="174F556F">
              <w:rPr>
                <w:rFonts w:ascii="Times New Roman" w:hAnsi="Times New Roman" w:cs="Times New Roman"/>
                <w:b w:val="1"/>
                <w:bCs w:val="1"/>
                <w:lang w:val="hu-HU"/>
              </w:rPr>
              <w:t>e</w:t>
            </w:r>
          </w:p>
        </w:tc>
        <w:tc>
          <w:tcPr>
            <w:tcW w:w="7371" w:type="dxa"/>
            <w:tcBorders>
              <w:bottom w:val="single" w:color="auto" w:sz="12" w:space="0"/>
              <w:right w:val="single" w:color="auto" w:sz="12" w:space="0"/>
            </w:tcBorders>
            <w:tcMar/>
          </w:tcPr>
          <w:p w:rsidRPr="000128B9" w:rsidR="008E532D" w:rsidP="008E532D" w:rsidRDefault="008E532D" w14:paraId="57693E4F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995AD1" w:rsidTr="09354035" w14:paraId="64A47EBE" w14:textId="77777777">
        <w:trPr>
          <w:trHeight w:val="420"/>
          <w:jc w:val="center"/>
        </w:trPr>
        <w:tc>
          <w:tcPr>
            <w:tcW w:w="864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8E8E8" w:themeFill="background2"/>
            <w:tcMar/>
          </w:tcPr>
          <w:p w:rsidRPr="000128B9" w:rsidR="00995AD1" w:rsidP="008E532D" w:rsidRDefault="00C62B33" w14:paraId="201F1CE7" w14:textId="0F1A48FA">
            <w:pPr>
              <w:spacing w:before="240"/>
              <w:jc w:val="center"/>
              <w:rPr>
                <w:rFonts w:ascii="Times New Roman" w:hAnsi="Times New Roman" w:cs="Times New Roman"/>
                <w:lang w:val="hu-HU"/>
              </w:rPr>
            </w:pPr>
            <w:r w:rsidRPr="00C62B33">
              <w:rPr>
                <w:rFonts w:ascii="Times New Roman" w:hAnsi="Times New Roman" w:cs="Times New Roman"/>
                <w:b/>
                <w:bCs/>
                <w:lang w:val="hu-HU"/>
              </w:rPr>
              <w:t>Attachments</w:t>
            </w:r>
          </w:p>
        </w:tc>
      </w:tr>
      <w:tr w:rsidRPr="000128B9" w:rsidR="008E532D" w:rsidTr="09354035" w14:paraId="20F73A3A" w14:textId="77777777">
        <w:trPr>
          <w:jc w:val="center"/>
        </w:trPr>
        <w:tc>
          <w:tcPr>
            <w:tcW w:w="1271" w:type="dxa"/>
            <w:tcBorders>
              <w:top w:val="single" w:color="auto" w:sz="12" w:space="0"/>
            </w:tcBorders>
            <w:tcMar/>
          </w:tcPr>
          <w:p w:rsidRPr="000128B9" w:rsidR="008E532D" w:rsidP="008E532D" w:rsidRDefault="008E532D" w14:paraId="159F1B0A" w14:textId="456674AE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1.</w:t>
            </w:r>
          </w:p>
        </w:tc>
        <w:tc>
          <w:tcPr>
            <w:tcW w:w="7371" w:type="dxa"/>
            <w:tcBorders>
              <w:top w:val="single" w:color="auto" w:sz="12" w:space="0"/>
            </w:tcBorders>
            <w:tcMar/>
          </w:tcPr>
          <w:p w:rsidRPr="000128B9" w:rsidR="008E532D" w:rsidP="008E532D" w:rsidRDefault="008E532D" w14:paraId="13DD0436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5CC4C4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C8D4347" w14:textId="6A56A9D6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25AF096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591839C2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3997634A" w14:textId="36D28288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7FC8E578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2D5BAEAA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116CA969" w14:textId="5812E4B9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4.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0ABE422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5682DEB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2C231CBC" w14:textId="3384EC02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5.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A1226D2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305C498E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8B64BDE" w14:textId="090A6A2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6.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4893FAA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412817E3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5F7E9C88" w14:textId="31F92844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7.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7480658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EB3D9E3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478175CC" w14:textId="5C8C3337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8.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4C90EBD3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E74A74A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4BACA50" w14:textId="4BA473D7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9.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CF00175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6CC0719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C42AE28" w14:textId="52C83939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10.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751FFA23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31CD5B2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B051DA2" w14:textId="14FB5F59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11.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E4E764A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28720711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43EB4DB" w14:textId="1997D719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12.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74ACE8F5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418D66F9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3985DC7C" w14:textId="0A05EB9F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13.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F685B8F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3E99C2F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294C2C13" w14:textId="042E6067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14.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6A439AE2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4725790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2BD96908" w14:textId="72497FA3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15.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4E9F0F94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E30245F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3A100B3" w14:textId="675782F8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16.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2A48FDE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2FED2E24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7F0197D" w14:textId="3CB7D39C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17.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10ECD78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8D1B07C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390FE1BD" w14:textId="3D814E0F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lastRenderedPageBreak/>
              <w:t>18.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3153D9A7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5D43396C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1F6C7691" w14:textId="1EC12616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19.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F0D5359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1083EEF7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76FED7FF" w14:textId="49CF11C1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20.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29B143D4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8E84E3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30733021" w14:textId="758F5675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21.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4E0A36E2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3CCCC4D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30DBD8C" w14:textId="5E8AF8F1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22.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412D596F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311179FE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3244C0AD" w14:textId="74433C1E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23.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2A07768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5167751C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681DB5F" w14:textId="023DDD95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24.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3EC973AC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222DBD8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9049508" w14:textId="27B5C54C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25.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FD60FED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BE8ABC5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4FCCDA5B" w14:textId="566141B9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26.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0E1A7A2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47BB3C4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58128E11" w14:textId="0F5F2126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27.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AE0FDF6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663D898E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18AC212D" w14:textId="7423A405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28.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E816CF4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1C1A5BD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1D30046" w14:textId="76553FA7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29.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76BE68A6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08466980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7CFFF9D4" w14:textId="387AC4CD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30.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32046BD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163F77D1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104A06C2" w14:textId="51617E2B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31.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2F1EDE1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529F6958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8B4391E" w14:textId="00EE5980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32.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65002BDB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5198C356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48992751" w14:textId="2E3E4C6F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33.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368619CE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E2203B6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72B03F7" w14:textId="54096F7B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34.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843DA7F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4FD3D36D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79F56B8D" w14:textId="26F7583E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35.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572C0BF6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7B9A61B6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0C62EE7E" w14:textId="282723B4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36.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4A640ED8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1672E301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2B37F9A" w14:textId="76BD4AA4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37.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1B333487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10172CCF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507B6D89" w14:textId="3A1E6B23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38.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2A26083F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8E532D" w:rsidTr="09354035" w14:paraId="4903C937" w14:textId="77777777">
        <w:trPr>
          <w:jc w:val="center"/>
        </w:trPr>
        <w:tc>
          <w:tcPr>
            <w:tcW w:w="1271" w:type="dxa"/>
            <w:tcMar/>
          </w:tcPr>
          <w:p w:rsidRPr="000128B9" w:rsidR="008E532D" w:rsidP="008E532D" w:rsidRDefault="008E532D" w14:paraId="641EC575" w14:textId="503B4AC2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39.</w:t>
            </w:r>
          </w:p>
        </w:tc>
        <w:tc>
          <w:tcPr>
            <w:tcW w:w="7371" w:type="dxa"/>
            <w:tcMar/>
          </w:tcPr>
          <w:p w:rsidRPr="000128B9" w:rsidR="008E532D" w:rsidP="008E532D" w:rsidRDefault="008E532D" w14:paraId="0B8A058E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  <w:tr w:rsidRPr="000128B9" w:rsidR="00995AD1" w:rsidTr="09354035" w14:paraId="3599DC4A" w14:textId="77777777">
        <w:trPr>
          <w:jc w:val="center"/>
        </w:trPr>
        <w:tc>
          <w:tcPr>
            <w:tcW w:w="1271" w:type="dxa"/>
            <w:tcMar/>
          </w:tcPr>
          <w:p w:rsidRPr="000128B9" w:rsidR="00995AD1" w:rsidP="008E532D" w:rsidRDefault="00995AD1" w14:paraId="6358ACCB" w14:textId="40D2A133">
            <w:pPr>
              <w:jc w:val="center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0128B9">
              <w:rPr>
                <w:rFonts w:ascii="Times New Roman" w:hAnsi="Times New Roman" w:cs="Times New Roman"/>
                <w:b/>
                <w:bCs/>
                <w:lang w:val="hu-HU"/>
              </w:rPr>
              <w:t>40.</w:t>
            </w:r>
          </w:p>
        </w:tc>
        <w:tc>
          <w:tcPr>
            <w:tcW w:w="7371" w:type="dxa"/>
            <w:tcMar/>
          </w:tcPr>
          <w:p w:rsidRPr="000128B9" w:rsidR="00995AD1" w:rsidP="008E532D" w:rsidRDefault="00995AD1" w14:paraId="5BE9DB95" w14:textId="77777777">
            <w:pPr>
              <w:jc w:val="center"/>
              <w:rPr>
                <w:rFonts w:ascii="Times New Roman" w:hAnsi="Times New Roman" w:cs="Times New Roman"/>
                <w:lang w:val="hu-HU"/>
              </w:rPr>
            </w:pPr>
          </w:p>
        </w:tc>
      </w:tr>
    </w:tbl>
    <w:p w:rsidRPr="000128B9" w:rsidR="008E532D" w:rsidP="008E532D" w:rsidRDefault="008E532D" w14:paraId="4906FE85" w14:textId="77777777">
      <w:pPr>
        <w:jc w:val="center"/>
        <w:rPr>
          <w:rFonts w:ascii="Times New Roman" w:hAnsi="Times New Roman" w:cs="Times New Roman"/>
          <w:lang w:val="hu-HU"/>
        </w:rPr>
      </w:pPr>
    </w:p>
    <w:p w:rsidRPr="000128B9" w:rsidR="000128B9" w:rsidP="000128B9" w:rsidRDefault="000128B9" w14:paraId="2D9E9DE7" w14:textId="1F057818">
      <w:pPr>
        <w:rPr>
          <w:rFonts w:ascii="Times New Roman" w:hAnsi="Times New Roman" w:cs="Times New Roman"/>
          <w:lang w:val="hu-HU"/>
        </w:rPr>
      </w:pPr>
      <w:r w:rsidRPr="000128B9">
        <w:rPr>
          <w:rFonts w:ascii="Times New Roman" w:hAnsi="Times New Roman" w:cs="Times New Roman"/>
          <w:lang w:val="hu-HU"/>
        </w:rPr>
        <w:t>________________________________</w:t>
      </w:r>
      <w:r w:rsidRPr="000128B9">
        <w:rPr>
          <w:rFonts w:ascii="Times New Roman" w:hAnsi="Times New Roman" w:cs="Times New Roman"/>
          <w:lang w:val="hu-HU"/>
        </w:rPr>
        <w:br/>
      </w:r>
      <w:r w:rsidRPr="00C62B33" w:rsidR="00C62B33">
        <w:rPr>
          <w:rFonts w:ascii="Times New Roman" w:hAnsi="Times New Roman" w:cs="Times New Roman"/>
          <w:lang w:val="hu-HU"/>
        </w:rPr>
        <w:t>Applicant’s signature</w:t>
      </w:r>
    </w:p>
    <w:sectPr w:rsidRPr="000128B9" w:rsidR="000128B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32D"/>
    <w:rsid w:val="000128B9"/>
    <w:rsid w:val="001C5372"/>
    <w:rsid w:val="002469CB"/>
    <w:rsid w:val="004445DE"/>
    <w:rsid w:val="0047331D"/>
    <w:rsid w:val="004B6FF3"/>
    <w:rsid w:val="008E532D"/>
    <w:rsid w:val="00995AD1"/>
    <w:rsid w:val="00A11FA3"/>
    <w:rsid w:val="00BD407A"/>
    <w:rsid w:val="00C62B33"/>
    <w:rsid w:val="00D90E02"/>
    <w:rsid w:val="00E60729"/>
    <w:rsid w:val="09354035"/>
    <w:rsid w:val="0FC4280B"/>
    <w:rsid w:val="174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9E2"/>
  <w15:chartTrackingRefBased/>
  <w15:docId w15:val="{B449AFA1-4502-4862-B4FB-E347BCE62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E532D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E532D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hu-HU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E532D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hu-HU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E53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u-HU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E53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E53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E53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E53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u-HU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E53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u-HU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E53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u-HU"/>
      <w14:ligatures w14:val="standardContextual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Cmsor1Char" w:customStyle="1">
    <w:name w:val="Címsor 1 Char"/>
    <w:basedOn w:val="Bekezdsalapbettpusa"/>
    <w:link w:val="Cmsor1"/>
    <w:uiPriority w:val="9"/>
    <w:rsid w:val="008E532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Cmsor2Char" w:customStyle="1">
    <w:name w:val="Címsor 2 Char"/>
    <w:basedOn w:val="Bekezdsalapbettpusa"/>
    <w:link w:val="Cmsor2"/>
    <w:uiPriority w:val="9"/>
    <w:semiHidden/>
    <w:rsid w:val="008E532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Cmsor3Char" w:customStyle="1">
    <w:name w:val="Címsor 3 Char"/>
    <w:basedOn w:val="Bekezdsalapbettpusa"/>
    <w:link w:val="Cmsor3"/>
    <w:uiPriority w:val="9"/>
    <w:semiHidden/>
    <w:rsid w:val="008E532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Cmsor4Char" w:customStyle="1">
    <w:name w:val="Címsor 4 Char"/>
    <w:basedOn w:val="Bekezdsalapbettpusa"/>
    <w:link w:val="Cmsor4"/>
    <w:uiPriority w:val="9"/>
    <w:semiHidden/>
    <w:rsid w:val="008E532D"/>
    <w:rPr>
      <w:rFonts w:eastAsiaTheme="majorEastAsia" w:cstheme="majorBidi"/>
      <w:i/>
      <w:iCs/>
      <w:color w:val="0F4761" w:themeColor="accent1" w:themeShade="BF"/>
    </w:rPr>
  </w:style>
  <w:style w:type="character" w:styleId="Cmsor5Char" w:customStyle="1">
    <w:name w:val="Címsor 5 Char"/>
    <w:basedOn w:val="Bekezdsalapbettpusa"/>
    <w:link w:val="Cmsor5"/>
    <w:uiPriority w:val="9"/>
    <w:semiHidden/>
    <w:rsid w:val="008E532D"/>
    <w:rPr>
      <w:rFonts w:eastAsiaTheme="majorEastAsia" w:cstheme="majorBidi"/>
      <w:color w:val="0F4761" w:themeColor="accent1" w:themeShade="BF"/>
    </w:rPr>
  </w:style>
  <w:style w:type="character" w:styleId="Cmsor6Char" w:customStyle="1">
    <w:name w:val="Címsor 6 Char"/>
    <w:basedOn w:val="Bekezdsalapbettpusa"/>
    <w:link w:val="Cmsor6"/>
    <w:uiPriority w:val="9"/>
    <w:semiHidden/>
    <w:rsid w:val="008E532D"/>
    <w:rPr>
      <w:rFonts w:eastAsiaTheme="majorEastAsia" w:cstheme="majorBidi"/>
      <w:i/>
      <w:iCs/>
      <w:color w:val="595959" w:themeColor="text1" w:themeTint="A6"/>
    </w:rPr>
  </w:style>
  <w:style w:type="character" w:styleId="Cmsor7Char" w:customStyle="1">
    <w:name w:val="Címsor 7 Char"/>
    <w:basedOn w:val="Bekezdsalapbettpusa"/>
    <w:link w:val="Cmsor7"/>
    <w:uiPriority w:val="9"/>
    <w:semiHidden/>
    <w:rsid w:val="008E532D"/>
    <w:rPr>
      <w:rFonts w:eastAsiaTheme="majorEastAsia" w:cstheme="majorBidi"/>
      <w:color w:val="595959" w:themeColor="text1" w:themeTint="A6"/>
    </w:rPr>
  </w:style>
  <w:style w:type="character" w:styleId="Cmsor8Char" w:customStyle="1">
    <w:name w:val="Címsor 8 Char"/>
    <w:basedOn w:val="Bekezdsalapbettpusa"/>
    <w:link w:val="Cmsor8"/>
    <w:uiPriority w:val="9"/>
    <w:semiHidden/>
    <w:rsid w:val="008E532D"/>
    <w:rPr>
      <w:rFonts w:eastAsiaTheme="majorEastAsia" w:cstheme="majorBidi"/>
      <w:i/>
      <w:iCs/>
      <w:color w:val="272727" w:themeColor="text1" w:themeTint="D8"/>
    </w:rPr>
  </w:style>
  <w:style w:type="character" w:styleId="Cmsor9Char" w:customStyle="1">
    <w:name w:val="Címsor 9 Char"/>
    <w:basedOn w:val="Bekezdsalapbettpusa"/>
    <w:link w:val="Cmsor9"/>
    <w:uiPriority w:val="9"/>
    <w:semiHidden/>
    <w:rsid w:val="008E532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E532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hu-HU"/>
      <w14:ligatures w14:val="standardContextual"/>
    </w:rPr>
  </w:style>
  <w:style w:type="character" w:styleId="CmChar" w:customStyle="1">
    <w:name w:val="Cím Char"/>
    <w:basedOn w:val="Bekezdsalapbettpusa"/>
    <w:link w:val="Cm"/>
    <w:uiPriority w:val="10"/>
    <w:rsid w:val="008E532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E532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u-HU"/>
      <w14:ligatures w14:val="standardContextual"/>
    </w:rPr>
  </w:style>
  <w:style w:type="character" w:styleId="AlcmChar" w:customStyle="1">
    <w:name w:val="Alcím Char"/>
    <w:basedOn w:val="Bekezdsalapbettpusa"/>
    <w:link w:val="Alcm"/>
    <w:uiPriority w:val="11"/>
    <w:rsid w:val="008E5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E532D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hu-HU"/>
      <w14:ligatures w14:val="standardContextual"/>
    </w:rPr>
  </w:style>
  <w:style w:type="character" w:styleId="IdzetChar" w:customStyle="1">
    <w:name w:val="Idézet Char"/>
    <w:basedOn w:val="Bekezdsalapbettpusa"/>
    <w:link w:val="Idzet"/>
    <w:uiPriority w:val="29"/>
    <w:rsid w:val="008E532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E532D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hu-HU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8E532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E532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hu-HU"/>
      <w14:ligatures w14:val="standardContextual"/>
    </w:rPr>
  </w:style>
  <w:style w:type="character" w:styleId="KiemeltidzetChar" w:customStyle="1">
    <w:name w:val="Kiemelt idézet Char"/>
    <w:basedOn w:val="Bekezdsalapbettpusa"/>
    <w:link w:val="Kiemeltidzet"/>
    <w:uiPriority w:val="30"/>
    <w:rsid w:val="008E532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E532D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8E532D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EE4372E979A2E46BA7F25950088C54A" ma:contentTypeVersion="15" ma:contentTypeDescription="Új dokumentum létrehozása." ma:contentTypeScope="" ma:versionID="39380083d4e4e27c3637c68515661d35">
  <xsd:schema xmlns:xsd="http://www.w3.org/2001/XMLSchema" xmlns:xs="http://www.w3.org/2001/XMLSchema" xmlns:p="http://schemas.microsoft.com/office/2006/metadata/properties" xmlns:ns2="f04793a1-e179-496f-9d93-2990483ac6b8" xmlns:ns3="5ecf936a-8abe-4f7d-a6a0-f2de92beeb4d" targetNamespace="http://schemas.microsoft.com/office/2006/metadata/properties" ma:root="true" ma:fieldsID="026c7cad76df741d68ba5dcd895e1a9d" ns2:_="" ns3:_="">
    <xsd:import namespace="f04793a1-e179-496f-9d93-2990483ac6b8"/>
    <xsd:import namespace="5ecf936a-8abe-4f7d-a6a0-f2de92beeb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793a1-e179-496f-9d93-2990483ac6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d941d96-0ce9-4b17-a6a4-7f4645301a1e}" ma:internalName="TaxCatchAll" ma:showField="CatchAllData" ma:web="f04793a1-e179-496f-9d93-2990483ac6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cf936a-8abe-4f7d-a6a0-f2de92bee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Képcímkék" ma:readOnly="false" ma:fieldId="{5cf76f15-5ced-4ddc-b409-7134ff3c332f}" ma:taxonomyMulti="true" ma:sspId="1eae43df-ae02-4c03-8a2f-07d318b17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4793a1-e179-496f-9d93-2990483ac6b8" xsi:nil="true"/>
    <lcf76f155ced4ddcb4097134ff3c332f xmlns="5ecf936a-8abe-4f7d-a6a0-f2de92beeb4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4F8E01-D2A1-4525-B532-DEDF93AAE30D}"/>
</file>

<file path=customXml/itemProps2.xml><?xml version="1.0" encoding="utf-8"?>
<ds:datastoreItem xmlns:ds="http://schemas.openxmlformats.org/officeDocument/2006/customXml" ds:itemID="{FD8A0590-0440-44CF-92C0-982256C365EA}"/>
</file>

<file path=customXml/itemProps3.xml><?xml version="1.0" encoding="utf-8"?>
<ds:datastoreItem xmlns:ds="http://schemas.openxmlformats.org/officeDocument/2006/customXml" ds:itemID="{1A05648F-BB84-4538-B425-E748FF0B672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Miskolc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Pásztor Levente</dc:creator>
  <cp:keywords/>
  <dc:description/>
  <cp:lastModifiedBy>Pásztor Levente</cp:lastModifiedBy>
  <cp:revision>4</cp:revision>
  <dcterms:created xsi:type="dcterms:W3CDTF">2026-05-20T09:53:00Z</dcterms:created>
  <dcterms:modified xsi:type="dcterms:W3CDTF">2026-05-28T12:20:02Z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0x010100FEE4372E979A2E46BA7F25950088C54A</vt:lpwstr>
  </property>
  <property fmtid="{D5CDD505-2E9C-101B-9397-08002B2CF9AE}" pid="3" name="MediaServiceImageTags">
    <vt:lpwstr/>
  </property>
</Properties>
</file>